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960170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r w:rsidR="00960170">
              <w:rPr>
                <w:b/>
                <w:sz w:val="24"/>
                <w:lang w:val="pt-BR"/>
              </w:rPr>
              <w:t xml:space="preserve"> DONA </w:t>
            </w:r>
            <w:r>
              <w:rPr>
                <w:b/>
                <w:sz w:val="24"/>
                <w:lang w:val="pt-BR"/>
              </w:rPr>
              <w:t xml:space="preserve">TEREZINHA </w:t>
            </w:r>
            <w:r w:rsidR="00960170">
              <w:rPr>
                <w:b/>
                <w:sz w:val="24"/>
                <w:lang w:val="pt-BR"/>
              </w:rPr>
              <w:t>CARDOSO CAPISTRANO</w:t>
            </w:r>
            <w:r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D050A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09/10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B716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35FC" w:rsidRPr="00B716F5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95B4E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inglesa, cenoura 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3D1F5D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009DC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</w:p>
          <w:p w:rsidR="00CA14BF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  <w:p w:rsidR="00395B4E" w:rsidRPr="00C01C55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</w:t>
            </w:r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(banana, maca, melão e manga</w:t>
            </w:r>
            <w:proofErr w:type="gramStart"/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(feijão preto ou carioca) </w:t>
            </w:r>
          </w:p>
          <w:p w:rsidR="007009DC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0D35FC" w:rsidRPr="00F956EA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24531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padre nosso com frango desfiado e abobrinha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35FC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81ED2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parafuso</w:t>
            </w:r>
            <w:r w:rsidR="00981ED2">
              <w:rPr>
                <w:rFonts w:ascii="Arial" w:hAnsi="Arial" w:cs="Arial"/>
                <w:sz w:val="20"/>
                <w:szCs w:val="20"/>
                <w:lang w:val="pt-BR"/>
              </w:rPr>
              <w:t xml:space="preserve"> ao molho de strogonoff de frango </w:t>
            </w:r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 xml:space="preserve">com cenoura ralada e ora pro </w:t>
            </w:r>
            <w:proofErr w:type="spellStart"/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  <w:p w:rsidR="002A7AD6" w:rsidRDefault="00981ED2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F3A29" w:rsidRPr="00EA1124" w:rsidRDefault="00EF3A29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30C88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l</w:t>
            </w:r>
            <w:r w:rsidR="00B716F5"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="008F750D"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, batata inglesa, 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cenoura ralada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  <w:p w:rsidR="00050B30" w:rsidRDefault="00050B30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71D69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  <w:p w:rsidR="00EF3A29" w:rsidRPr="00050B30" w:rsidRDefault="00B716F5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, ovos mexidos, tomate em cubos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  <w:p w:rsidR="00024531" w:rsidRPr="0003060E" w:rsidRDefault="00024531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960170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C86B62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86B62">
              <w:rPr>
                <w:b/>
                <w:sz w:val="24"/>
              </w:rPr>
              <w:t>3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C86B62">
              <w:rPr>
                <w:b/>
                <w:sz w:val="24"/>
              </w:rPr>
              <w:t>7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2E53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8220B8" w:rsidRDefault="00CA14BF" w:rsidP="0073002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moída com </w:t>
            </w:r>
            <w:r w:rsidR="00730022">
              <w:rPr>
                <w:rFonts w:ascii="Arial" w:hAnsi="Arial" w:cs="Arial"/>
                <w:sz w:val="20"/>
                <w:szCs w:val="20"/>
                <w:lang w:val="pt-BR"/>
              </w:rPr>
              <w:t>chuchu cozido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Escondidinho de </w:t>
            </w:r>
            <w:r w:rsidR="00DE1DE9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E8197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743D4D" w:rsidRPr="00E81974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CA14BF"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r w:rsidR="0068089E"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  <w:p w:rsidR="00395B4E" w:rsidRPr="00E81974" w:rsidRDefault="00E81974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Pr="00E8197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E6639C" w:rsidRPr="00E81974" w:rsidRDefault="00CA14BF" w:rsidP="00EE26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E26B6" w:rsidRPr="00E81974" w:rsidRDefault="0068089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r w:rsidR="00EE26B6" w:rsidRPr="00E81974">
              <w:rPr>
                <w:rFonts w:ascii="Arial" w:hAnsi="Arial" w:cs="Arial"/>
                <w:sz w:val="20"/>
                <w:szCs w:val="20"/>
                <w:lang w:val="pt-BR"/>
              </w:rPr>
              <w:t>refogada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  <w:p w:rsidR="00395B4E" w:rsidRPr="00E8197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E26B6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395B4E" w:rsidRDefault="00CA14BF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300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pepino</w:t>
            </w:r>
          </w:p>
          <w:p w:rsidR="00A007B2" w:rsidRPr="00C02E91" w:rsidRDefault="00E81974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Pera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E53CD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A007B2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ralada</w:t>
            </w:r>
          </w:p>
          <w:p w:rsidR="00771D69" w:rsidRPr="00822E38" w:rsidRDefault="00771D69" w:rsidP="00E8197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A007B2">
              <w:rPr>
                <w:rFonts w:ascii="Arial" w:hAnsi="Arial" w:cs="Arial"/>
                <w:sz w:val="20"/>
                <w:szCs w:val="20"/>
                <w:lang w:val="pt-BR"/>
              </w:rPr>
              <w:t>carne bovina desfiada e espinafre</w:t>
            </w:r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ovos e </w:t>
            </w:r>
            <w:proofErr w:type="gramStart"/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E81974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E81974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960170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2</w:t>
            </w:r>
            <w:r w:rsidR="00594A20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  <w:p w:rsidR="00CA14BF" w:rsidRPr="00700481" w:rsidRDefault="008A4905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95B4E" w:rsidRPr="00700481" w:rsidRDefault="0068089E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  <w:p w:rsidR="00395B4E" w:rsidRPr="00700481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CA14BF" w:rsidRDefault="0068089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395B4E" w:rsidRPr="00700481" w:rsidRDefault="00EE26B6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B7F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celga</w:t>
            </w:r>
          </w:p>
          <w:p w:rsidR="00395B4E" w:rsidRPr="00700481" w:rsidRDefault="00EE26B6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inhame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proofErr w:type="spell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 e ora pro </w:t>
            </w:r>
            <w:proofErr w:type="spellStart"/>
            <w:proofErr w:type="gram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 xml:space="preserve">ora pro </w:t>
            </w:r>
            <w:proofErr w:type="spellStart"/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960170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DONA TEREZINHA CARDOSO CAPISTRANO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="00594A20">
              <w:rPr>
                <w:b/>
                <w:sz w:val="24"/>
              </w:rPr>
              <w:t xml:space="preserve"> A </w:t>
            </w:r>
            <w:r>
              <w:rPr>
                <w:b/>
                <w:sz w:val="24"/>
              </w:rPr>
              <w:t>3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0/10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CA14BF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cozida com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CA14BF" w:rsidRPr="00700481" w:rsidRDefault="00CA14BF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bovina em cubos 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ouve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B23EC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59560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 com beterraba ralada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spellStart"/>
            <w:proofErr w:type="gramStart"/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ralada</w:t>
            </w:r>
            <w:proofErr w:type="spellEnd"/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F45D1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 com frango desfiado, ovos,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  <w:proofErr w:type="gramEnd"/>
          </w:p>
          <w:p w:rsidR="00EA5337" w:rsidRPr="00822E38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3F45D1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184027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abobrinha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E69E8"/>
    <w:rsid w:val="005F016C"/>
    <w:rsid w:val="005F1C65"/>
    <w:rsid w:val="006026B4"/>
    <w:rsid w:val="00614B87"/>
    <w:rsid w:val="00615A61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170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5880"/>
    <w:rsid w:val="00B16A52"/>
    <w:rsid w:val="00B40034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ED4161-5D9F-4E28-97D5-161B25E1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1499</Words>
  <Characters>8095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2025-10-01T16:48:00Z</dcterms:created>
  <dcterms:modified xsi:type="dcterms:W3CDTF">2025-10-01T16:48:00Z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